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AA" w:rsidRPr="006A7902" w:rsidRDefault="00AE6FAA" w:rsidP="006A7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"/>
        <w:gridCol w:w="1501"/>
        <w:gridCol w:w="2613"/>
        <w:gridCol w:w="1996"/>
        <w:gridCol w:w="2501"/>
      </w:tblGrid>
      <w:tr w:rsidR="00AE6FAA" w:rsidRPr="00D67CC5" w:rsidTr="00CF5D2B">
        <w:trPr>
          <w:trHeight w:val="440"/>
        </w:trPr>
        <w:tc>
          <w:tcPr>
            <w:tcW w:w="9350" w:type="dxa"/>
            <w:gridSpan w:val="5"/>
          </w:tcPr>
          <w:p w:rsidR="00AE6FAA" w:rsidRPr="006A7902" w:rsidRDefault="004E7B98" w:rsidP="00F97E96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201</w:t>
            </w:r>
            <w:r w:rsidR="00F97E96">
              <w:rPr>
                <w:rFonts w:asciiTheme="majorHAnsi" w:hAnsiTheme="majorHAnsi"/>
                <w:sz w:val="40"/>
                <w:szCs w:val="40"/>
              </w:rPr>
              <w:t>5</w:t>
            </w:r>
            <w:r w:rsidR="00AE6FAA" w:rsidRPr="006A7902">
              <w:rPr>
                <w:rFonts w:asciiTheme="majorHAnsi" w:hAnsiTheme="majorHAnsi"/>
                <w:sz w:val="40"/>
                <w:szCs w:val="40"/>
              </w:rPr>
              <w:t>-201</w:t>
            </w:r>
            <w:r w:rsidR="00F97E96">
              <w:rPr>
                <w:rFonts w:asciiTheme="majorHAnsi" w:hAnsiTheme="majorHAnsi"/>
                <w:sz w:val="40"/>
                <w:szCs w:val="40"/>
              </w:rPr>
              <w:t>6</w:t>
            </w:r>
            <w:r w:rsidR="00AE6FAA" w:rsidRPr="006A7902">
              <w:rPr>
                <w:rFonts w:asciiTheme="majorHAnsi" w:hAnsiTheme="majorHAnsi"/>
                <w:sz w:val="40"/>
                <w:szCs w:val="40"/>
              </w:rPr>
              <w:t xml:space="preserve"> Continental Math League</w:t>
            </w:r>
          </w:p>
        </w:tc>
      </w:tr>
      <w:tr w:rsidR="00AE6FAA" w:rsidRPr="00D67CC5" w:rsidTr="00CF5D2B">
        <w:tc>
          <w:tcPr>
            <w:tcW w:w="739" w:type="dxa"/>
          </w:tcPr>
          <w:p w:rsidR="00AE6FAA" w:rsidRPr="006A7902" w:rsidRDefault="00AE6FAA" w:rsidP="00C974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>Week</w:t>
            </w:r>
          </w:p>
        </w:tc>
        <w:tc>
          <w:tcPr>
            <w:tcW w:w="1501" w:type="dxa"/>
          </w:tcPr>
          <w:p w:rsidR="00AE6FAA" w:rsidRPr="006A7902" w:rsidRDefault="00AE6FAA" w:rsidP="00C9747E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 xml:space="preserve">Friday </w:t>
            </w:r>
          </w:p>
          <w:p w:rsidR="00AE6FAA" w:rsidRPr="006A7902" w:rsidRDefault="00AE6FAA" w:rsidP="00FA61FB">
            <w:pPr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E7B98">
              <w:rPr>
                <w:rFonts w:asciiTheme="majorHAnsi" w:hAnsiTheme="majorHAnsi"/>
                <w:b/>
                <w:sz w:val="18"/>
                <w:szCs w:val="18"/>
              </w:rPr>
              <w:t>7:</w:t>
            </w:r>
            <w:r w:rsidR="00FA61FB">
              <w:rPr>
                <w:rFonts w:asciiTheme="majorHAnsi" w:hAnsiTheme="majorHAnsi"/>
                <w:b/>
                <w:sz w:val="18"/>
                <w:szCs w:val="18"/>
              </w:rPr>
              <w:t>35</w:t>
            </w:r>
            <w:r w:rsidRPr="004E7B98">
              <w:rPr>
                <w:rFonts w:asciiTheme="majorHAnsi" w:hAnsiTheme="majorHAnsi"/>
                <w:b/>
                <w:sz w:val="18"/>
                <w:szCs w:val="18"/>
              </w:rPr>
              <w:t>-8:10</w:t>
            </w:r>
          </w:p>
        </w:tc>
        <w:tc>
          <w:tcPr>
            <w:tcW w:w="2613" w:type="dxa"/>
          </w:tcPr>
          <w:p w:rsidR="00AE6FAA" w:rsidRPr="006A7902" w:rsidRDefault="00AE6FAA" w:rsidP="00C9747E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 xml:space="preserve">Grade 2 </w:t>
            </w:r>
          </w:p>
          <w:p w:rsidR="00AE6FAA" w:rsidRPr="006A7902" w:rsidRDefault="00E924CD" w:rsidP="00C9747E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6A7902">
              <w:rPr>
                <w:rFonts w:asciiTheme="majorHAnsi" w:hAnsiTheme="majorHAnsi"/>
                <w:sz w:val="18"/>
                <w:szCs w:val="18"/>
                <w:highlight w:val="yellow"/>
              </w:rPr>
              <w:t>LIBRARY</w:t>
            </w:r>
          </w:p>
        </w:tc>
        <w:tc>
          <w:tcPr>
            <w:tcW w:w="1996" w:type="dxa"/>
          </w:tcPr>
          <w:p w:rsidR="00AE6FAA" w:rsidRPr="006A7902" w:rsidRDefault="004E7B98" w:rsidP="00C9747E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Grade 3</w:t>
            </w:r>
          </w:p>
          <w:p w:rsidR="00AE6FAA" w:rsidRPr="006A7902" w:rsidRDefault="00E924CD" w:rsidP="00C9747E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/>
                <w:sz w:val="18"/>
                <w:szCs w:val="18"/>
                <w:highlight w:val="yellow"/>
              </w:rPr>
              <w:t>HEALTH ROOM</w:t>
            </w:r>
          </w:p>
        </w:tc>
        <w:tc>
          <w:tcPr>
            <w:tcW w:w="2501" w:type="dxa"/>
          </w:tcPr>
          <w:p w:rsidR="00AE6FAA" w:rsidRPr="006A7902" w:rsidRDefault="004E7B98" w:rsidP="00C9747E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Grade 4</w:t>
            </w:r>
          </w:p>
          <w:p w:rsidR="00AE6FAA" w:rsidRPr="006A7902" w:rsidRDefault="00E924CD" w:rsidP="00C9747E">
            <w:pPr>
              <w:contextualSpacing/>
              <w:jc w:val="center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/>
                <w:sz w:val="18"/>
                <w:szCs w:val="18"/>
                <w:highlight w:val="yellow"/>
              </w:rPr>
              <w:t>LEARNING ACADEMY</w:t>
            </w:r>
          </w:p>
        </w:tc>
      </w:tr>
      <w:tr w:rsidR="003A19AF" w:rsidRPr="00D67CC5" w:rsidTr="00CF5D2B">
        <w:trPr>
          <w:trHeight w:val="1025"/>
        </w:trPr>
        <w:tc>
          <w:tcPr>
            <w:tcW w:w="739" w:type="dxa"/>
          </w:tcPr>
          <w:p w:rsidR="003A19AF" w:rsidRPr="006A7902" w:rsidRDefault="003A19AF" w:rsidP="003A19A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1" w:type="dxa"/>
          </w:tcPr>
          <w:p w:rsidR="003A19AF" w:rsidRPr="006A7902" w:rsidRDefault="003A19AF" w:rsidP="00910E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3" w:type="dxa"/>
          </w:tcPr>
          <w:p w:rsidR="00910E36" w:rsidRDefault="00910E36" w:rsidP="00AC0821">
            <w:pPr>
              <w:contextualSpacing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Peter Spellios (PS)</w:t>
            </w:r>
          </w:p>
          <w:p w:rsidR="00062F0F" w:rsidRDefault="00910E36" w:rsidP="00AC0821">
            <w:pPr>
              <w:tabs>
                <w:tab w:val="left" w:pos="300"/>
              </w:tabs>
              <w:contextualSpacing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Rebecca Spellios (RS)</w:t>
            </w:r>
          </w:p>
          <w:p w:rsidR="00910E36" w:rsidRDefault="00AC0821" w:rsidP="00AC0821">
            <w:pPr>
              <w:tabs>
                <w:tab w:val="left" w:pos="300"/>
              </w:tabs>
              <w:contextualSpacing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Rick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Jakious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(RJ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) , </w:t>
            </w:r>
            <w:r w:rsidR="00910E36">
              <w:rPr>
                <w:rFonts w:asciiTheme="majorHAnsi" w:hAnsiTheme="majorHAnsi"/>
                <w:sz w:val="16"/>
                <w:szCs w:val="16"/>
              </w:rPr>
              <w:t>Kirk Brown (KB)</w:t>
            </w:r>
          </w:p>
          <w:p w:rsidR="00910E36" w:rsidRDefault="00910E36" w:rsidP="00AC0821">
            <w:pPr>
              <w:tabs>
                <w:tab w:val="left" w:pos="300"/>
              </w:tabs>
              <w:contextualSpacing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Brad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Hubney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(BH)</w:t>
            </w:r>
          </w:p>
          <w:p w:rsidR="00AC0821" w:rsidRDefault="00910E36" w:rsidP="00AC0821">
            <w:pPr>
              <w:tabs>
                <w:tab w:val="left" w:pos="300"/>
              </w:tabs>
              <w:contextualSpacing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Maura Fitzgerald</w:t>
            </w:r>
            <w:r w:rsidR="00AC0821">
              <w:rPr>
                <w:rFonts w:asciiTheme="majorHAnsi" w:hAnsiTheme="majorHAnsi"/>
                <w:sz w:val="16"/>
                <w:szCs w:val="16"/>
              </w:rPr>
              <w:t xml:space="preserve"> (MF)</w:t>
            </w:r>
          </w:p>
          <w:p w:rsidR="00910E36" w:rsidRPr="006A7902" w:rsidRDefault="00910E36" w:rsidP="00AC0821">
            <w:pPr>
              <w:tabs>
                <w:tab w:val="left" w:pos="300"/>
              </w:tabs>
              <w:contextualSpacing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Bill Tierney (BT)</w:t>
            </w:r>
          </w:p>
        </w:tc>
        <w:tc>
          <w:tcPr>
            <w:tcW w:w="1996" w:type="dxa"/>
          </w:tcPr>
          <w:p w:rsidR="00910E36" w:rsidRDefault="00910E36" w:rsidP="00AC0821">
            <w:pPr>
              <w:tabs>
                <w:tab w:val="left" w:pos="300"/>
              </w:tabs>
              <w:contextualSpacing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Jenna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Keaney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(JK)</w:t>
            </w:r>
          </w:p>
          <w:p w:rsidR="00910E36" w:rsidRDefault="00910E36" w:rsidP="00AC0821">
            <w:pPr>
              <w:tabs>
                <w:tab w:val="left" w:pos="300"/>
              </w:tabs>
              <w:contextualSpacing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Gargi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Cooper (GC)</w:t>
            </w:r>
          </w:p>
          <w:p w:rsidR="00910E36" w:rsidRDefault="00910E36" w:rsidP="00AC0821">
            <w:pPr>
              <w:tabs>
                <w:tab w:val="left" w:pos="300"/>
              </w:tabs>
              <w:contextualSpacing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Randall Hughes (RH)</w:t>
            </w:r>
          </w:p>
          <w:p w:rsidR="00466CB2" w:rsidRPr="006A7902" w:rsidRDefault="00466CB2" w:rsidP="00AC0821">
            <w:pPr>
              <w:tabs>
                <w:tab w:val="left" w:pos="300"/>
              </w:tabs>
              <w:contextualSpacing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Jill Kearney (JPK)</w:t>
            </w:r>
          </w:p>
        </w:tc>
        <w:tc>
          <w:tcPr>
            <w:tcW w:w="2501" w:type="dxa"/>
          </w:tcPr>
          <w:p w:rsidR="00910E36" w:rsidRDefault="00910E36" w:rsidP="00910E36">
            <w:pPr>
              <w:tabs>
                <w:tab w:val="left" w:pos="258"/>
                <w:tab w:val="center" w:pos="890"/>
              </w:tabs>
              <w:contextualSpacing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Heather Roman (HR)</w:t>
            </w:r>
          </w:p>
          <w:p w:rsidR="00910E36" w:rsidRDefault="00910E36" w:rsidP="00910E36">
            <w:pPr>
              <w:tabs>
                <w:tab w:val="left" w:pos="300"/>
              </w:tabs>
              <w:contextualSpacing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Bill Tierney (BT)</w:t>
            </w:r>
          </w:p>
          <w:p w:rsidR="00910E36" w:rsidRDefault="00910E36" w:rsidP="00910E36">
            <w:pPr>
              <w:tabs>
                <w:tab w:val="left" w:pos="300"/>
              </w:tabs>
              <w:contextualSpacing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Maura Fitzgerald (MF)</w:t>
            </w:r>
          </w:p>
          <w:p w:rsidR="003A19AF" w:rsidRDefault="00910E36" w:rsidP="00910E36">
            <w:pPr>
              <w:contextualSpacing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Colleen Hitchcock (CH)</w:t>
            </w:r>
          </w:p>
          <w:p w:rsidR="00910E36" w:rsidRDefault="00910E36" w:rsidP="00910E36">
            <w:pPr>
              <w:contextualSpacing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Hal Schwartz (HS)</w:t>
            </w:r>
          </w:p>
          <w:p w:rsidR="00CE65E9" w:rsidRPr="006A7902" w:rsidRDefault="00CE65E9" w:rsidP="00910E36">
            <w:pPr>
              <w:contextualSpacing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Matt Roddy (MR)</w:t>
            </w:r>
          </w:p>
        </w:tc>
      </w:tr>
      <w:tr w:rsidR="00BE6B7B" w:rsidRPr="00D67CC5" w:rsidTr="00E71F20">
        <w:trPr>
          <w:trHeight w:val="503"/>
        </w:trPr>
        <w:tc>
          <w:tcPr>
            <w:tcW w:w="739" w:type="dxa"/>
          </w:tcPr>
          <w:p w:rsidR="00BE6B7B" w:rsidRPr="006A7902" w:rsidRDefault="00BE6B7B" w:rsidP="00BE6B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501" w:type="dxa"/>
          </w:tcPr>
          <w:p w:rsidR="00BE6B7B" w:rsidRPr="006A7902" w:rsidRDefault="00BE6B7B" w:rsidP="00BE6B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>October 1</w:t>
            </w:r>
            <w:r w:rsidR="00910E36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613" w:type="dxa"/>
          </w:tcPr>
          <w:p w:rsidR="00BE6B7B" w:rsidRPr="006A7902" w:rsidRDefault="00CA74CD" w:rsidP="00BE6B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PS, RS</w:t>
            </w:r>
            <w:r w:rsidR="000B3E24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="00AC0821">
              <w:rPr>
                <w:rFonts w:asciiTheme="majorHAnsi" w:hAnsiTheme="majorHAnsi"/>
                <w:sz w:val="16"/>
                <w:szCs w:val="16"/>
              </w:rPr>
              <w:t>RJ, BH, MF</w:t>
            </w:r>
          </w:p>
        </w:tc>
        <w:tc>
          <w:tcPr>
            <w:tcW w:w="1996" w:type="dxa"/>
          </w:tcPr>
          <w:p w:rsidR="00BE6B7B" w:rsidRPr="006A7902" w:rsidRDefault="00BE3E05" w:rsidP="00BE6B7B">
            <w:pPr>
              <w:tabs>
                <w:tab w:val="left" w:pos="258"/>
                <w:tab w:val="center" w:pos="890"/>
              </w:tabs>
              <w:contextualSpacing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JK, GC</w:t>
            </w:r>
            <w:r w:rsidR="00466CB2">
              <w:rPr>
                <w:rFonts w:asciiTheme="majorHAnsi" w:hAnsiTheme="majorHAnsi"/>
                <w:sz w:val="16"/>
                <w:szCs w:val="16"/>
              </w:rPr>
              <w:t>, JPK</w:t>
            </w:r>
          </w:p>
        </w:tc>
        <w:tc>
          <w:tcPr>
            <w:tcW w:w="2501" w:type="dxa"/>
          </w:tcPr>
          <w:p w:rsidR="00BE6B7B" w:rsidRPr="006A7902" w:rsidRDefault="00CE65E9" w:rsidP="004173EF">
            <w:pPr>
              <w:contextualSpacing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HR, HS, BT, CH</w:t>
            </w:r>
          </w:p>
        </w:tc>
      </w:tr>
      <w:tr w:rsidR="00BE6B7B" w:rsidRPr="00D67CC5" w:rsidTr="00CF5D2B">
        <w:tc>
          <w:tcPr>
            <w:tcW w:w="739" w:type="dxa"/>
          </w:tcPr>
          <w:p w:rsidR="00BE6B7B" w:rsidRPr="006A7902" w:rsidRDefault="00BE6B7B" w:rsidP="00BE6B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501" w:type="dxa"/>
          </w:tcPr>
          <w:p w:rsidR="00BE6B7B" w:rsidRPr="006A7902" w:rsidRDefault="00910E36" w:rsidP="00910E3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October 23</w:t>
            </w:r>
          </w:p>
        </w:tc>
        <w:tc>
          <w:tcPr>
            <w:tcW w:w="2613" w:type="dxa"/>
          </w:tcPr>
          <w:p w:rsidR="00BE6B7B" w:rsidRPr="006A7902" w:rsidRDefault="00CA74CD" w:rsidP="00CA74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PS, RS, RJ, BH, </w:t>
            </w:r>
            <w:r>
              <w:rPr>
                <w:rFonts w:asciiTheme="majorHAnsi" w:hAnsiTheme="majorHAnsi"/>
                <w:sz w:val="16"/>
                <w:szCs w:val="16"/>
              </w:rPr>
              <w:t>BT</w:t>
            </w:r>
          </w:p>
        </w:tc>
        <w:tc>
          <w:tcPr>
            <w:tcW w:w="1996" w:type="dxa"/>
          </w:tcPr>
          <w:p w:rsidR="00BE6B7B" w:rsidRPr="006A7902" w:rsidRDefault="00BE3E05" w:rsidP="00BE6B7B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JK, GC</w:t>
            </w:r>
            <w:r w:rsidR="00466CB2">
              <w:rPr>
                <w:rFonts w:asciiTheme="majorHAnsi" w:hAnsiTheme="majorHAnsi"/>
                <w:sz w:val="16"/>
                <w:szCs w:val="16"/>
              </w:rPr>
              <w:t>, JPK</w:t>
            </w:r>
          </w:p>
        </w:tc>
        <w:tc>
          <w:tcPr>
            <w:tcW w:w="2501" w:type="dxa"/>
          </w:tcPr>
          <w:p w:rsidR="00BE6B7B" w:rsidRPr="006A7902" w:rsidRDefault="004173EF" w:rsidP="004173EF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HR, HS, </w:t>
            </w:r>
            <w:r>
              <w:rPr>
                <w:rFonts w:asciiTheme="majorHAnsi" w:hAnsiTheme="majorHAnsi"/>
                <w:sz w:val="16"/>
                <w:szCs w:val="16"/>
              </w:rPr>
              <w:t>MF</w:t>
            </w:r>
            <w:r>
              <w:rPr>
                <w:rFonts w:asciiTheme="majorHAnsi" w:hAnsiTheme="majorHAnsi"/>
                <w:sz w:val="16"/>
                <w:szCs w:val="16"/>
              </w:rPr>
              <w:t>, CH</w:t>
            </w:r>
          </w:p>
        </w:tc>
      </w:tr>
      <w:tr w:rsidR="00CA74CD" w:rsidRPr="00D67CC5" w:rsidTr="00CF5D2B">
        <w:tc>
          <w:tcPr>
            <w:tcW w:w="739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501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October 30</w:t>
            </w:r>
          </w:p>
        </w:tc>
        <w:tc>
          <w:tcPr>
            <w:tcW w:w="2613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PS, RS, RJ, BH, MF</w:t>
            </w:r>
          </w:p>
        </w:tc>
        <w:tc>
          <w:tcPr>
            <w:tcW w:w="1996" w:type="dxa"/>
          </w:tcPr>
          <w:p w:rsidR="00CA74CD" w:rsidRPr="006A7902" w:rsidRDefault="00CA74CD" w:rsidP="00CA74CD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JK, GC, JPK</w:t>
            </w:r>
          </w:p>
        </w:tc>
        <w:tc>
          <w:tcPr>
            <w:tcW w:w="2501" w:type="dxa"/>
          </w:tcPr>
          <w:p w:rsidR="00CA74CD" w:rsidRPr="006A7902" w:rsidRDefault="00CA74CD" w:rsidP="00CA74CD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HR, HS, BT, CH</w:t>
            </w:r>
          </w:p>
        </w:tc>
      </w:tr>
      <w:tr w:rsidR="00CA74CD" w:rsidRPr="00D67CC5" w:rsidTr="00CF5D2B">
        <w:tc>
          <w:tcPr>
            <w:tcW w:w="739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501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 xml:space="preserve">November 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613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PS, RS, RJ, BH, </w:t>
            </w:r>
            <w:r>
              <w:rPr>
                <w:rFonts w:asciiTheme="majorHAnsi" w:hAnsiTheme="majorHAnsi"/>
                <w:sz w:val="16"/>
                <w:szCs w:val="16"/>
              </w:rPr>
              <w:t>BT</w:t>
            </w:r>
          </w:p>
        </w:tc>
        <w:tc>
          <w:tcPr>
            <w:tcW w:w="1996" w:type="dxa"/>
          </w:tcPr>
          <w:p w:rsidR="00CA74CD" w:rsidRPr="006A7902" w:rsidRDefault="00CA74CD" w:rsidP="00CA74CD">
            <w:pPr>
              <w:tabs>
                <w:tab w:val="left" w:pos="940"/>
              </w:tabs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JK, GC</w:t>
            </w:r>
          </w:p>
        </w:tc>
        <w:tc>
          <w:tcPr>
            <w:tcW w:w="2501" w:type="dxa"/>
          </w:tcPr>
          <w:p w:rsidR="00CA74CD" w:rsidRPr="006A7902" w:rsidRDefault="00CA74CD" w:rsidP="00CA74CD">
            <w:pPr>
              <w:tabs>
                <w:tab w:val="left" w:pos="940"/>
              </w:tabs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MEET:  </w:t>
            </w:r>
            <w:r w:rsidRPr="006A790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HR, HS, MF, CH</w:t>
            </w:r>
          </w:p>
        </w:tc>
      </w:tr>
      <w:tr w:rsidR="00CA74CD" w:rsidRPr="00D67CC5" w:rsidTr="00CF5D2B">
        <w:tc>
          <w:tcPr>
            <w:tcW w:w="739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501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 xml:space="preserve">November </w:t>
            </w: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2613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PS, RS, RJ, BH, MF</w:t>
            </w:r>
          </w:p>
        </w:tc>
        <w:tc>
          <w:tcPr>
            <w:tcW w:w="1996" w:type="dxa"/>
          </w:tcPr>
          <w:p w:rsidR="00CA74CD" w:rsidRDefault="00CA74CD" w:rsidP="00CA74CD">
            <w:pPr>
              <w:jc w:val="center"/>
            </w:pPr>
            <w:r w:rsidRPr="00E971EB">
              <w:rPr>
                <w:rFonts w:asciiTheme="majorHAnsi" w:hAnsiTheme="majorHAnsi"/>
                <w:sz w:val="16"/>
                <w:szCs w:val="16"/>
              </w:rPr>
              <w:t>JK, GC</w:t>
            </w:r>
          </w:p>
        </w:tc>
        <w:tc>
          <w:tcPr>
            <w:tcW w:w="2501" w:type="dxa"/>
          </w:tcPr>
          <w:p w:rsidR="00CA74CD" w:rsidRPr="006A7902" w:rsidRDefault="00CA74CD" w:rsidP="00CA74CD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HR, HS, BT, CH</w:t>
            </w:r>
            <w:r w:rsidR="00A67E3D">
              <w:rPr>
                <w:rFonts w:asciiTheme="majorHAnsi" w:hAnsiTheme="majorHAnsi"/>
                <w:sz w:val="16"/>
                <w:szCs w:val="16"/>
              </w:rPr>
              <w:t>. MR</w:t>
            </w:r>
          </w:p>
        </w:tc>
      </w:tr>
      <w:tr w:rsidR="00CA74CD" w:rsidRPr="00D67CC5" w:rsidTr="00CF5D2B">
        <w:tc>
          <w:tcPr>
            <w:tcW w:w="739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1501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 xml:space="preserve">November </w:t>
            </w: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2613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PS, RS, RJ, BH, </w:t>
            </w:r>
            <w:r>
              <w:rPr>
                <w:rFonts w:asciiTheme="majorHAnsi" w:hAnsiTheme="majorHAnsi"/>
                <w:sz w:val="16"/>
                <w:szCs w:val="16"/>
              </w:rPr>
              <w:t>BT</w:t>
            </w:r>
          </w:p>
        </w:tc>
        <w:tc>
          <w:tcPr>
            <w:tcW w:w="1996" w:type="dxa"/>
          </w:tcPr>
          <w:p w:rsidR="00CA74CD" w:rsidRDefault="00CA74CD" w:rsidP="00CA74CD">
            <w:pPr>
              <w:jc w:val="center"/>
            </w:pPr>
            <w:r w:rsidRPr="00E971EB">
              <w:rPr>
                <w:rFonts w:asciiTheme="majorHAnsi" w:hAnsiTheme="majorHAnsi"/>
                <w:sz w:val="16"/>
                <w:szCs w:val="16"/>
              </w:rPr>
              <w:t>JK, GC</w:t>
            </w:r>
          </w:p>
        </w:tc>
        <w:tc>
          <w:tcPr>
            <w:tcW w:w="2501" w:type="dxa"/>
          </w:tcPr>
          <w:p w:rsidR="00CA74CD" w:rsidRPr="006A7902" w:rsidRDefault="00CA74CD" w:rsidP="00CA74CD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HR, HS, MF, CH</w:t>
            </w:r>
          </w:p>
        </w:tc>
      </w:tr>
      <w:tr w:rsidR="00CA74CD" w:rsidRPr="00D67CC5" w:rsidTr="00CF5D2B">
        <w:tc>
          <w:tcPr>
            <w:tcW w:w="739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501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 xml:space="preserve">December </w:t>
            </w: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613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PS,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RJ, BH, MF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>
              <w:rPr>
                <w:rFonts w:asciiTheme="majorHAnsi" w:hAnsiTheme="majorHAnsi"/>
                <w:sz w:val="16"/>
                <w:szCs w:val="16"/>
              </w:rPr>
              <w:t>KB</w:t>
            </w:r>
          </w:p>
        </w:tc>
        <w:tc>
          <w:tcPr>
            <w:tcW w:w="1996" w:type="dxa"/>
          </w:tcPr>
          <w:p w:rsidR="00CA74CD" w:rsidRDefault="00CA74CD" w:rsidP="00CA74CD">
            <w:pPr>
              <w:jc w:val="center"/>
            </w:pPr>
            <w:r w:rsidRPr="00E971EB">
              <w:rPr>
                <w:rFonts w:asciiTheme="majorHAnsi" w:hAnsiTheme="majorHAnsi"/>
                <w:sz w:val="16"/>
                <w:szCs w:val="16"/>
              </w:rPr>
              <w:t>JK, GC</w:t>
            </w:r>
            <w:r>
              <w:rPr>
                <w:rFonts w:asciiTheme="majorHAnsi" w:hAnsiTheme="majorHAnsi"/>
                <w:sz w:val="16"/>
                <w:szCs w:val="16"/>
              </w:rPr>
              <w:t>, RS</w:t>
            </w:r>
          </w:p>
        </w:tc>
        <w:tc>
          <w:tcPr>
            <w:tcW w:w="2501" w:type="dxa"/>
          </w:tcPr>
          <w:p w:rsidR="00CA74CD" w:rsidRPr="006A7902" w:rsidRDefault="00CA74CD" w:rsidP="00CA74CD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MEET:  </w:t>
            </w:r>
            <w:r w:rsidRPr="006A790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HR, HS, BT, CH</w:t>
            </w:r>
          </w:p>
        </w:tc>
      </w:tr>
      <w:tr w:rsidR="00CA74CD" w:rsidRPr="00D67CC5" w:rsidTr="00CF5D2B">
        <w:tc>
          <w:tcPr>
            <w:tcW w:w="739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501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 xml:space="preserve">December </w:t>
            </w: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2613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PS, RS, RJ, BH, </w:t>
            </w:r>
            <w:r>
              <w:rPr>
                <w:rFonts w:asciiTheme="majorHAnsi" w:hAnsiTheme="majorHAnsi"/>
                <w:sz w:val="16"/>
                <w:szCs w:val="16"/>
              </w:rPr>
              <w:t>BT</w:t>
            </w:r>
          </w:p>
        </w:tc>
        <w:tc>
          <w:tcPr>
            <w:tcW w:w="1996" w:type="dxa"/>
          </w:tcPr>
          <w:p w:rsidR="00CA74CD" w:rsidRDefault="00CA74CD" w:rsidP="00CA74CD">
            <w:pPr>
              <w:jc w:val="center"/>
            </w:pPr>
            <w:r w:rsidRPr="00E971EB">
              <w:rPr>
                <w:rFonts w:asciiTheme="majorHAnsi" w:hAnsiTheme="majorHAnsi"/>
                <w:sz w:val="16"/>
                <w:szCs w:val="16"/>
              </w:rPr>
              <w:t>JK, GC</w:t>
            </w:r>
            <w:r>
              <w:rPr>
                <w:rFonts w:asciiTheme="majorHAnsi" w:hAnsiTheme="majorHAnsi"/>
                <w:sz w:val="16"/>
                <w:szCs w:val="16"/>
              </w:rPr>
              <w:t>, RH</w:t>
            </w:r>
          </w:p>
        </w:tc>
        <w:tc>
          <w:tcPr>
            <w:tcW w:w="2501" w:type="dxa"/>
          </w:tcPr>
          <w:p w:rsidR="00CA74CD" w:rsidRPr="006A7902" w:rsidRDefault="00CA74CD" w:rsidP="00CA74CD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HR, HS, MF, CH</w:t>
            </w:r>
          </w:p>
        </w:tc>
      </w:tr>
      <w:tr w:rsidR="00CA74CD" w:rsidRPr="00D67CC5" w:rsidTr="00CF5D2B">
        <w:tc>
          <w:tcPr>
            <w:tcW w:w="739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1501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 xml:space="preserve">January </w:t>
            </w: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2613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RS, PS, RS, RJ,MF</w:t>
            </w:r>
          </w:p>
        </w:tc>
        <w:tc>
          <w:tcPr>
            <w:tcW w:w="1996" w:type="dxa"/>
          </w:tcPr>
          <w:p w:rsidR="00CA74CD" w:rsidRDefault="00CA74CD" w:rsidP="00CA74CD">
            <w:pPr>
              <w:jc w:val="center"/>
            </w:pPr>
            <w:r w:rsidRPr="00E971EB">
              <w:rPr>
                <w:rFonts w:asciiTheme="majorHAnsi" w:hAnsiTheme="majorHAnsi"/>
                <w:sz w:val="16"/>
                <w:szCs w:val="16"/>
              </w:rPr>
              <w:t>JK, GC</w:t>
            </w:r>
            <w:r>
              <w:rPr>
                <w:rFonts w:asciiTheme="majorHAnsi" w:hAnsiTheme="majorHAnsi"/>
                <w:sz w:val="16"/>
                <w:szCs w:val="16"/>
              </w:rPr>
              <w:t>, RH</w:t>
            </w:r>
          </w:p>
        </w:tc>
        <w:tc>
          <w:tcPr>
            <w:tcW w:w="2501" w:type="dxa"/>
          </w:tcPr>
          <w:p w:rsidR="00CA74CD" w:rsidRPr="006A7902" w:rsidRDefault="00CA74CD" w:rsidP="00CA74CD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HR, HS, BT, CH</w:t>
            </w:r>
          </w:p>
        </w:tc>
      </w:tr>
      <w:tr w:rsidR="00CA74CD" w:rsidRPr="00D67CC5" w:rsidTr="00CF5D2B">
        <w:tc>
          <w:tcPr>
            <w:tcW w:w="739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501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 xml:space="preserve">January </w:t>
            </w: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2613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MEET:  </w:t>
            </w:r>
            <w:r>
              <w:rPr>
                <w:rFonts w:asciiTheme="majorHAnsi" w:hAnsiTheme="majorHAnsi"/>
                <w:sz w:val="16"/>
                <w:szCs w:val="16"/>
              </w:rPr>
              <w:t>PS, RS, RJ, BH, BT</w:t>
            </w:r>
          </w:p>
        </w:tc>
        <w:tc>
          <w:tcPr>
            <w:tcW w:w="1996" w:type="dxa"/>
          </w:tcPr>
          <w:p w:rsidR="00CA74CD" w:rsidRPr="006A7902" w:rsidRDefault="00CA74CD" w:rsidP="00CA74CD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MEET:  </w:t>
            </w:r>
            <w:r w:rsidRPr="006A7902"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 </w:t>
            </w:r>
            <w:r w:rsidRPr="00E971EB">
              <w:rPr>
                <w:rFonts w:asciiTheme="majorHAnsi" w:hAnsiTheme="majorHAnsi"/>
                <w:sz w:val="16"/>
                <w:szCs w:val="16"/>
              </w:rPr>
              <w:t>JK, GC</w:t>
            </w:r>
            <w:r>
              <w:rPr>
                <w:rFonts w:asciiTheme="majorHAnsi" w:hAnsiTheme="majorHAnsi"/>
                <w:sz w:val="16"/>
                <w:szCs w:val="16"/>
              </w:rPr>
              <w:t>, RH</w:t>
            </w:r>
          </w:p>
        </w:tc>
        <w:tc>
          <w:tcPr>
            <w:tcW w:w="2501" w:type="dxa"/>
          </w:tcPr>
          <w:p w:rsidR="00CA74CD" w:rsidRPr="006A7902" w:rsidRDefault="00CA74CD" w:rsidP="00CA74CD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MEET:  </w:t>
            </w:r>
            <w:r w:rsidRPr="006A790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HR, HS, MF, CH</w:t>
            </w:r>
          </w:p>
        </w:tc>
      </w:tr>
      <w:tr w:rsidR="00CA74CD" w:rsidRPr="00D67CC5" w:rsidTr="00CF5D2B">
        <w:tc>
          <w:tcPr>
            <w:tcW w:w="739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1501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 xml:space="preserve">January </w:t>
            </w: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2613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PS, RS, RJ, BH, MF</w:t>
            </w:r>
          </w:p>
        </w:tc>
        <w:tc>
          <w:tcPr>
            <w:tcW w:w="1996" w:type="dxa"/>
          </w:tcPr>
          <w:p w:rsidR="00CA74CD" w:rsidRDefault="00CA74CD" w:rsidP="00CA74CD">
            <w:pPr>
              <w:jc w:val="center"/>
            </w:pPr>
            <w:r w:rsidRPr="00B66D39">
              <w:rPr>
                <w:rFonts w:asciiTheme="majorHAnsi" w:hAnsiTheme="majorHAnsi"/>
                <w:sz w:val="16"/>
                <w:szCs w:val="16"/>
              </w:rPr>
              <w:t>JK, GC</w:t>
            </w:r>
            <w:r>
              <w:rPr>
                <w:rFonts w:asciiTheme="majorHAnsi" w:hAnsiTheme="majorHAnsi"/>
                <w:sz w:val="16"/>
                <w:szCs w:val="16"/>
              </w:rPr>
              <w:t>, RH</w:t>
            </w:r>
          </w:p>
        </w:tc>
        <w:tc>
          <w:tcPr>
            <w:tcW w:w="2501" w:type="dxa"/>
          </w:tcPr>
          <w:p w:rsidR="00CA74CD" w:rsidRPr="006A7902" w:rsidRDefault="00CA74CD" w:rsidP="00CA74CD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HR, HS, BT, CH</w:t>
            </w:r>
          </w:p>
        </w:tc>
      </w:tr>
      <w:tr w:rsidR="00CA74CD" w:rsidRPr="00D67CC5" w:rsidTr="00CF5D2B">
        <w:tc>
          <w:tcPr>
            <w:tcW w:w="739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501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 xml:space="preserve">January </w:t>
            </w: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2613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PS, RS, RJ, BH, </w:t>
            </w:r>
            <w:r>
              <w:rPr>
                <w:rFonts w:asciiTheme="majorHAnsi" w:hAnsiTheme="majorHAnsi"/>
                <w:sz w:val="16"/>
                <w:szCs w:val="16"/>
              </w:rPr>
              <w:t>BT, KB</w:t>
            </w:r>
          </w:p>
        </w:tc>
        <w:tc>
          <w:tcPr>
            <w:tcW w:w="1996" w:type="dxa"/>
          </w:tcPr>
          <w:p w:rsidR="00CA74CD" w:rsidRDefault="00CA74CD" w:rsidP="00CA74CD">
            <w:pPr>
              <w:jc w:val="center"/>
            </w:pPr>
            <w:r w:rsidRPr="00B66D39">
              <w:rPr>
                <w:rFonts w:asciiTheme="majorHAnsi" w:hAnsiTheme="majorHAnsi"/>
                <w:sz w:val="16"/>
                <w:szCs w:val="16"/>
              </w:rPr>
              <w:t>JK, GC</w:t>
            </w:r>
            <w:r>
              <w:rPr>
                <w:rFonts w:asciiTheme="majorHAnsi" w:hAnsiTheme="majorHAnsi"/>
                <w:sz w:val="16"/>
                <w:szCs w:val="16"/>
              </w:rPr>
              <w:t>, RH</w:t>
            </w:r>
          </w:p>
        </w:tc>
        <w:tc>
          <w:tcPr>
            <w:tcW w:w="2501" w:type="dxa"/>
          </w:tcPr>
          <w:p w:rsidR="00CA74CD" w:rsidRPr="006A7902" w:rsidRDefault="00CA74CD" w:rsidP="00CA74CD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HR, HS, MF, CH</w:t>
            </w:r>
          </w:p>
        </w:tc>
      </w:tr>
      <w:tr w:rsidR="00CA74CD" w:rsidRPr="00D67CC5" w:rsidTr="00CF5D2B">
        <w:tc>
          <w:tcPr>
            <w:tcW w:w="739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1501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 xml:space="preserve">February 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613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MEET:  </w:t>
            </w:r>
            <w:r>
              <w:rPr>
                <w:rFonts w:asciiTheme="majorHAnsi" w:hAnsiTheme="majorHAnsi"/>
                <w:sz w:val="16"/>
                <w:szCs w:val="16"/>
              </w:rPr>
              <w:t>RS,PS, RS, RJ,MF</w:t>
            </w:r>
          </w:p>
        </w:tc>
        <w:tc>
          <w:tcPr>
            <w:tcW w:w="1996" w:type="dxa"/>
          </w:tcPr>
          <w:p w:rsidR="00CA74CD" w:rsidRPr="006A7902" w:rsidRDefault="00CA74CD" w:rsidP="00CA74CD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MEET:  </w:t>
            </w:r>
            <w:r w:rsidRPr="00B66D39">
              <w:rPr>
                <w:rFonts w:asciiTheme="majorHAnsi" w:hAnsiTheme="majorHAnsi"/>
                <w:sz w:val="16"/>
                <w:szCs w:val="16"/>
              </w:rPr>
              <w:t>JK, GC</w:t>
            </w:r>
            <w:r>
              <w:rPr>
                <w:rFonts w:asciiTheme="majorHAnsi" w:hAnsiTheme="majorHAnsi"/>
                <w:sz w:val="16"/>
                <w:szCs w:val="16"/>
              </w:rPr>
              <w:t>, RH</w:t>
            </w:r>
          </w:p>
        </w:tc>
        <w:tc>
          <w:tcPr>
            <w:tcW w:w="2501" w:type="dxa"/>
          </w:tcPr>
          <w:p w:rsidR="00CA74CD" w:rsidRPr="006A7902" w:rsidRDefault="00CA74CD" w:rsidP="00CA74CD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MEET:  </w:t>
            </w:r>
            <w:r>
              <w:rPr>
                <w:rFonts w:asciiTheme="majorHAnsi" w:hAnsiTheme="majorHAnsi"/>
                <w:sz w:val="16"/>
                <w:szCs w:val="16"/>
              </w:rPr>
              <w:t>HR, HS, BT, CH</w:t>
            </w:r>
          </w:p>
        </w:tc>
      </w:tr>
      <w:tr w:rsidR="00CA74CD" w:rsidRPr="00D67CC5" w:rsidTr="00CF5D2B">
        <w:tc>
          <w:tcPr>
            <w:tcW w:w="739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1501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>February 1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613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PS, RS, RJ, BH, BT</w:t>
            </w:r>
          </w:p>
        </w:tc>
        <w:tc>
          <w:tcPr>
            <w:tcW w:w="1996" w:type="dxa"/>
          </w:tcPr>
          <w:p w:rsidR="00CA74CD" w:rsidRPr="006A7902" w:rsidRDefault="00CA74CD" w:rsidP="00CA74CD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971EB">
              <w:rPr>
                <w:rFonts w:asciiTheme="majorHAnsi" w:hAnsiTheme="majorHAnsi"/>
                <w:sz w:val="16"/>
                <w:szCs w:val="16"/>
              </w:rPr>
              <w:t>JK, GC</w:t>
            </w:r>
            <w:r>
              <w:rPr>
                <w:rFonts w:asciiTheme="majorHAnsi" w:hAnsiTheme="majorHAnsi"/>
                <w:sz w:val="16"/>
                <w:szCs w:val="16"/>
              </w:rPr>
              <w:t>. RH</w:t>
            </w:r>
          </w:p>
        </w:tc>
        <w:tc>
          <w:tcPr>
            <w:tcW w:w="2501" w:type="dxa"/>
          </w:tcPr>
          <w:p w:rsidR="00CA74CD" w:rsidRPr="006A7902" w:rsidRDefault="00CA74CD" w:rsidP="00CA74CD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HR, HS, MF, CH</w:t>
            </w:r>
          </w:p>
        </w:tc>
      </w:tr>
      <w:tr w:rsidR="00CA74CD" w:rsidRPr="00D67CC5" w:rsidTr="00CF5D2B">
        <w:tc>
          <w:tcPr>
            <w:tcW w:w="739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1501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February 26</w:t>
            </w:r>
          </w:p>
        </w:tc>
        <w:tc>
          <w:tcPr>
            <w:tcW w:w="2613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PS, RS, RJ, BH, MF</w:t>
            </w:r>
          </w:p>
        </w:tc>
        <w:tc>
          <w:tcPr>
            <w:tcW w:w="1996" w:type="dxa"/>
          </w:tcPr>
          <w:p w:rsidR="00CA74CD" w:rsidRPr="006A7902" w:rsidRDefault="00CA74CD" w:rsidP="00CA74CD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E971EB">
              <w:rPr>
                <w:rFonts w:asciiTheme="majorHAnsi" w:hAnsiTheme="majorHAnsi"/>
                <w:sz w:val="16"/>
                <w:szCs w:val="16"/>
              </w:rPr>
              <w:t>JK, GC</w:t>
            </w:r>
            <w:r>
              <w:rPr>
                <w:rFonts w:asciiTheme="majorHAnsi" w:hAnsiTheme="majorHAnsi"/>
                <w:sz w:val="16"/>
                <w:szCs w:val="16"/>
              </w:rPr>
              <w:t>, RH</w:t>
            </w:r>
          </w:p>
        </w:tc>
        <w:tc>
          <w:tcPr>
            <w:tcW w:w="2501" w:type="dxa"/>
          </w:tcPr>
          <w:p w:rsidR="00CA74CD" w:rsidRPr="006A7902" w:rsidRDefault="00CA74CD" w:rsidP="00CA74CD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HR, HS, BT, CH</w:t>
            </w:r>
          </w:p>
        </w:tc>
      </w:tr>
      <w:tr w:rsidR="00CA74CD" w:rsidRPr="00D67CC5" w:rsidTr="00CF5D2B">
        <w:tc>
          <w:tcPr>
            <w:tcW w:w="739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1501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 xml:space="preserve">March 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613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MEET:  </w:t>
            </w:r>
            <w:r>
              <w:rPr>
                <w:rFonts w:asciiTheme="majorHAnsi" w:hAnsiTheme="majorHAnsi"/>
                <w:sz w:val="16"/>
                <w:szCs w:val="16"/>
              </w:rPr>
              <w:t>PS, RS, RJ, BH, BT</w:t>
            </w:r>
          </w:p>
        </w:tc>
        <w:tc>
          <w:tcPr>
            <w:tcW w:w="1996" w:type="dxa"/>
          </w:tcPr>
          <w:p w:rsidR="00CA74CD" w:rsidRPr="006A7902" w:rsidRDefault="00CA74CD" w:rsidP="00CA74CD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MEET:  </w:t>
            </w:r>
            <w:r w:rsidRPr="00E971EB">
              <w:rPr>
                <w:rFonts w:asciiTheme="majorHAnsi" w:hAnsiTheme="majorHAnsi"/>
                <w:sz w:val="16"/>
                <w:szCs w:val="16"/>
              </w:rPr>
              <w:t>K, GC</w:t>
            </w:r>
            <w:r>
              <w:rPr>
                <w:rFonts w:asciiTheme="majorHAnsi" w:hAnsiTheme="majorHAnsi"/>
                <w:sz w:val="16"/>
                <w:szCs w:val="16"/>
              </w:rPr>
              <w:t>, RH</w:t>
            </w:r>
          </w:p>
        </w:tc>
        <w:tc>
          <w:tcPr>
            <w:tcW w:w="2501" w:type="dxa"/>
          </w:tcPr>
          <w:p w:rsidR="00CA74CD" w:rsidRPr="006A7902" w:rsidRDefault="00CA74CD" w:rsidP="00CA74CD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  <w:highlight w:val="yellow"/>
              </w:rPr>
              <w:t xml:space="preserve">MEET:  </w:t>
            </w:r>
            <w:r>
              <w:rPr>
                <w:rFonts w:asciiTheme="majorHAnsi" w:hAnsiTheme="majorHAnsi"/>
                <w:sz w:val="16"/>
                <w:szCs w:val="16"/>
              </w:rPr>
              <w:t>HR, HS, MF, CH</w:t>
            </w:r>
          </w:p>
        </w:tc>
      </w:tr>
      <w:tr w:rsidR="00CA74CD" w:rsidRPr="00D67CC5" w:rsidTr="00C9747E">
        <w:tc>
          <w:tcPr>
            <w:tcW w:w="739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1501" w:type="dxa"/>
          </w:tcPr>
          <w:p w:rsidR="00CA74CD" w:rsidRPr="006A7902" w:rsidRDefault="00CA74CD" w:rsidP="00CA74C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A7902">
              <w:rPr>
                <w:rFonts w:asciiTheme="majorHAnsi" w:hAnsiTheme="majorHAnsi"/>
                <w:sz w:val="18"/>
                <w:szCs w:val="18"/>
              </w:rPr>
              <w:t xml:space="preserve">March </w:t>
            </w: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7110" w:type="dxa"/>
            <w:gridSpan w:val="3"/>
          </w:tcPr>
          <w:p w:rsidR="00CA74CD" w:rsidRPr="006A7902" w:rsidRDefault="00CA74CD" w:rsidP="00CA74CD">
            <w:pPr>
              <w:spacing w:before="12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A7902">
              <w:rPr>
                <w:rFonts w:asciiTheme="majorHAnsi" w:hAnsiTheme="majorHAnsi"/>
              </w:rPr>
              <w:t>End of CML Breakfast &amp; Recognition!</w:t>
            </w:r>
          </w:p>
        </w:tc>
      </w:tr>
    </w:tbl>
    <w:p w:rsidR="00AE6FAA" w:rsidRPr="00D67CC5" w:rsidRDefault="00AE6FAA" w:rsidP="00AE6FAA">
      <w:pPr>
        <w:rPr>
          <w:rFonts w:asciiTheme="majorHAnsi" w:hAnsiTheme="majorHAnsi"/>
          <w:sz w:val="18"/>
          <w:szCs w:val="18"/>
        </w:rPr>
      </w:pPr>
    </w:p>
    <w:p w:rsidR="00AE6FAA" w:rsidRPr="00D67CC5" w:rsidRDefault="00AE6FAA" w:rsidP="00AE6FAA">
      <w:pPr>
        <w:rPr>
          <w:rFonts w:asciiTheme="majorHAnsi" w:hAnsiTheme="majorHAnsi"/>
          <w:sz w:val="18"/>
          <w:szCs w:val="18"/>
        </w:rPr>
      </w:pPr>
    </w:p>
    <w:sectPr w:rsidR="00AE6FAA" w:rsidRPr="00D67CC5" w:rsidSect="00D2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C3889"/>
    <w:multiLevelType w:val="hybridMultilevel"/>
    <w:tmpl w:val="CC8CBB38"/>
    <w:lvl w:ilvl="0" w:tplc="89ECB1DC">
      <w:start w:val="1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CA"/>
    <w:rsid w:val="00040403"/>
    <w:rsid w:val="00062F0F"/>
    <w:rsid w:val="000770E3"/>
    <w:rsid w:val="00093061"/>
    <w:rsid w:val="000B3E24"/>
    <w:rsid w:val="000E3BD2"/>
    <w:rsid w:val="0010198D"/>
    <w:rsid w:val="00141E3E"/>
    <w:rsid w:val="00191144"/>
    <w:rsid w:val="001D3CCA"/>
    <w:rsid w:val="00202E0B"/>
    <w:rsid w:val="0020395B"/>
    <w:rsid w:val="00215552"/>
    <w:rsid w:val="00220736"/>
    <w:rsid w:val="00230E99"/>
    <w:rsid w:val="00252189"/>
    <w:rsid w:val="00266156"/>
    <w:rsid w:val="00271297"/>
    <w:rsid w:val="00285986"/>
    <w:rsid w:val="002C701B"/>
    <w:rsid w:val="002F4AD9"/>
    <w:rsid w:val="00321334"/>
    <w:rsid w:val="003351D3"/>
    <w:rsid w:val="003A19AF"/>
    <w:rsid w:val="003E335D"/>
    <w:rsid w:val="003F3DC6"/>
    <w:rsid w:val="00404BBC"/>
    <w:rsid w:val="004076A7"/>
    <w:rsid w:val="004173EF"/>
    <w:rsid w:val="00466CB2"/>
    <w:rsid w:val="004933E9"/>
    <w:rsid w:val="004E7B98"/>
    <w:rsid w:val="0052106D"/>
    <w:rsid w:val="005278F4"/>
    <w:rsid w:val="00535CF4"/>
    <w:rsid w:val="00551434"/>
    <w:rsid w:val="005B2812"/>
    <w:rsid w:val="005D74F7"/>
    <w:rsid w:val="006554B1"/>
    <w:rsid w:val="00660E15"/>
    <w:rsid w:val="0066615D"/>
    <w:rsid w:val="006A7902"/>
    <w:rsid w:val="006C50C2"/>
    <w:rsid w:val="00702B8B"/>
    <w:rsid w:val="0083492F"/>
    <w:rsid w:val="0083718A"/>
    <w:rsid w:val="00866B5C"/>
    <w:rsid w:val="00895F9D"/>
    <w:rsid w:val="008D05D6"/>
    <w:rsid w:val="008D6CB0"/>
    <w:rsid w:val="00910E36"/>
    <w:rsid w:val="00922D31"/>
    <w:rsid w:val="00922F89"/>
    <w:rsid w:val="009427AB"/>
    <w:rsid w:val="00945F3E"/>
    <w:rsid w:val="00956ECD"/>
    <w:rsid w:val="0096153A"/>
    <w:rsid w:val="009A2167"/>
    <w:rsid w:val="009A53F1"/>
    <w:rsid w:val="00A26A23"/>
    <w:rsid w:val="00A424AE"/>
    <w:rsid w:val="00A61F61"/>
    <w:rsid w:val="00A67E3D"/>
    <w:rsid w:val="00A77820"/>
    <w:rsid w:val="00A81099"/>
    <w:rsid w:val="00AC0821"/>
    <w:rsid w:val="00AE6FAA"/>
    <w:rsid w:val="00AF2AAD"/>
    <w:rsid w:val="00B42147"/>
    <w:rsid w:val="00B92AC3"/>
    <w:rsid w:val="00BE3E05"/>
    <w:rsid w:val="00BE6B7B"/>
    <w:rsid w:val="00C91915"/>
    <w:rsid w:val="00C9747E"/>
    <w:rsid w:val="00CA74CD"/>
    <w:rsid w:val="00CA7B67"/>
    <w:rsid w:val="00CE65E9"/>
    <w:rsid w:val="00CF223B"/>
    <w:rsid w:val="00CF3BC3"/>
    <w:rsid w:val="00CF5D2B"/>
    <w:rsid w:val="00D22A6B"/>
    <w:rsid w:val="00D67CC5"/>
    <w:rsid w:val="00D946F8"/>
    <w:rsid w:val="00D96594"/>
    <w:rsid w:val="00E439B7"/>
    <w:rsid w:val="00E61BC9"/>
    <w:rsid w:val="00E71F20"/>
    <w:rsid w:val="00E806B4"/>
    <w:rsid w:val="00E80F15"/>
    <w:rsid w:val="00E83B16"/>
    <w:rsid w:val="00E924CD"/>
    <w:rsid w:val="00E978F4"/>
    <w:rsid w:val="00F15A63"/>
    <w:rsid w:val="00F3267F"/>
    <w:rsid w:val="00F42A33"/>
    <w:rsid w:val="00F45CC6"/>
    <w:rsid w:val="00F5312C"/>
    <w:rsid w:val="00F65E82"/>
    <w:rsid w:val="00F8044E"/>
    <w:rsid w:val="00F86BCE"/>
    <w:rsid w:val="00F97E96"/>
    <w:rsid w:val="00FA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54003-DD49-4A5D-98D7-1BD6A549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Spellios</dc:creator>
  <cp:lastModifiedBy>Rebecca Spellios</cp:lastModifiedBy>
  <cp:revision>18</cp:revision>
  <cp:lastPrinted>2015-10-14T12:06:00Z</cp:lastPrinted>
  <dcterms:created xsi:type="dcterms:W3CDTF">2015-10-10T14:51:00Z</dcterms:created>
  <dcterms:modified xsi:type="dcterms:W3CDTF">2015-10-14T23:56:00Z</dcterms:modified>
</cp:coreProperties>
</file>